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ECCF" w14:textId="77777777" w:rsidR="00242835" w:rsidRPr="004728D8" w:rsidRDefault="00875B0C" w:rsidP="004728D8">
      <w:pPr>
        <w:wordWrap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4728D8">
        <w:rPr>
          <w:rFonts w:ascii="ＭＳ 明朝" w:eastAsia="ＭＳ 明朝" w:hAnsi="Century" w:hint="eastAsia"/>
          <w:sz w:val="24"/>
          <w:szCs w:val="24"/>
        </w:rPr>
        <w:t>様式第３</w:t>
      </w:r>
      <w:r w:rsidR="00A67E5A" w:rsidRPr="004728D8">
        <w:rPr>
          <w:rFonts w:ascii="ＭＳ 明朝" w:eastAsia="ＭＳ 明朝" w:hAnsi="Century" w:hint="eastAsia"/>
          <w:sz w:val="24"/>
          <w:szCs w:val="24"/>
        </w:rPr>
        <w:t>号（第５条関係）</w:t>
      </w:r>
    </w:p>
    <w:p w14:paraId="47F5969E" w14:textId="77777777" w:rsidR="00A67E5A" w:rsidRPr="004728D8" w:rsidRDefault="00242835" w:rsidP="00AA2A1D">
      <w:pPr>
        <w:ind w:firstLineChars="2600" w:firstLine="6240"/>
        <w:rPr>
          <w:sz w:val="24"/>
          <w:szCs w:val="24"/>
        </w:rPr>
      </w:pPr>
      <w:r w:rsidRPr="004728D8">
        <w:rPr>
          <w:rFonts w:hint="eastAsia"/>
          <w:sz w:val="24"/>
          <w:szCs w:val="24"/>
        </w:rPr>
        <w:t xml:space="preserve">　　年　　月　　日</w:t>
      </w:r>
    </w:p>
    <w:p w14:paraId="33A007F0" w14:textId="77777777" w:rsidR="009036D7" w:rsidRPr="004728D8" w:rsidRDefault="009036D7" w:rsidP="00242835">
      <w:pPr>
        <w:ind w:firstLineChars="2400" w:firstLine="5760"/>
        <w:rPr>
          <w:sz w:val="24"/>
          <w:szCs w:val="24"/>
        </w:rPr>
      </w:pPr>
    </w:p>
    <w:p w14:paraId="1D5D422E" w14:textId="77777777" w:rsidR="00242835" w:rsidRPr="004728D8" w:rsidRDefault="00A67E5A" w:rsidP="00A67E5A">
      <w:pPr>
        <w:jc w:val="left"/>
        <w:rPr>
          <w:sz w:val="24"/>
          <w:szCs w:val="24"/>
        </w:rPr>
      </w:pPr>
      <w:r w:rsidRPr="004728D8">
        <w:rPr>
          <w:rFonts w:hint="eastAsia"/>
          <w:sz w:val="24"/>
          <w:szCs w:val="24"/>
        </w:rPr>
        <w:t>取手地方広域下水道組合</w:t>
      </w:r>
    </w:p>
    <w:p w14:paraId="1DC096D6" w14:textId="77777777" w:rsidR="00A67E5A" w:rsidRPr="004728D8" w:rsidRDefault="00A67E5A" w:rsidP="001A7933">
      <w:pPr>
        <w:ind w:firstLineChars="100" w:firstLine="240"/>
        <w:jc w:val="left"/>
        <w:rPr>
          <w:sz w:val="24"/>
          <w:szCs w:val="24"/>
        </w:rPr>
      </w:pPr>
      <w:r w:rsidRPr="004728D8">
        <w:rPr>
          <w:rFonts w:hint="eastAsia"/>
          <w:sz w:val="24"/>
          <w:szCs w:val="24"/>
        </w:rPr>
        <w:t>管理者</w:t>
      </w:r>
      <w:r w:rsidR="00AA2A1D" w:rsidRPr="004728D8">
        <w:rPr>
          <w:rFonts w:hint="eastAsia"/>
          <w:sz w:val="24"/>
          <w:szCs w:val="24"/>
        </w:rPr>
        <w:t xml:space="preserve">　　　　　　</w:t>
      </w:r>
      <w:r w:rsidRPr="004728D8">
        <w:rPr>
          <w:rFonts w:hint="eastAsia"/>
          <w:sz w:val="24"/>
          <w:szCs w:val="24"/>
        </w:rPr>
        <w:t xml:space="preserve">　</w:t>
      </w:r>
    </w:p>
    <w:p w14:paraId="00674518" w14:textId="77777777" w:rsidR="00A67E5A" w:rsidRPr="004728D8" w:rsidRDefault="00A67E5A" w:rsidP="00A67E5A">
      <w:pPr>
        <w:jc w:val="left"/>
        <w:rPr>
          <w:sz w:val="24"/>
          <w:szCs w:val="24"/>
        </w:rPr>
      </w:pPr>
    </w:p>
    <w:p w14:paraId="14D269C9" w14:textId="77777777" w:rsidR="00242835" w:rsidRPr="004728D8" w:rsidRDefault="00726420" w:rsidP="00242835">
      <w:pPr>
        <w:wordWrap w:val="0"/>
        <w:jc w:val="right"/>
        <w:rPr>
          <w:sz w:val="24"/>
          <w:szCs w:val="24"/>
        </w:rPr>
      </w:pPr>
      <w:r w:rsidRPr="004728D8">
        <w:rPr>
          <w:rFonts w:hint="eastAsia"/>
          <w:sz w:val="24"/>
          <w:szCs w:val="24"/>
        </w:rPr>
        <w:t>承諾者</w:t>
      </w:r>
      <w:r w:rsidR="00B55430">
        <w:rPr>
          <w:rFonts w:hint="eastAsia"/>
          <w:sz w:val="24"/>
          <w:szCs w:val="24"/>
        </w:rPr>
        <w:t xml:space="preserve">　</w:t>
      </w:r>
      <w:r w:rsidR="00242835" w:rsidRPr="004728D8">
        <w:rPr>
          <w:rFonts w:hint="eastAsia"/>
          <w:sz w:val="24"/>
          <w:szCs w:val="24"/>
        </w:rPr>
        <w:t xml:space="preserve">　住</w:t>
      </w:r>
      <w:r w:rsidR="00B55430">
        <w:rPr>
          <w:rFonts w:hint="eastAsia"/>
          <w:sz w:val="24"/>
          <w:szCs w:val="24"/>
        </w:rPr>
        <w:t xml:space="preserve">　　　</w:t>
      </w:r>
      <w:r w:rsidR="00242835" w:rsidRPr="004728D8">
        <w:rPr>
          <w:rFonts w:hint="eastAsia"/>
          <w:sz w:val="24"/>
          <w:szCs w:val="24"/>
        </w:rPr>
        <w:t>所</w:t>
      </w:r>
      <w:r w:rsidR="00242835" w:rsidRPr="004728D8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6731031C" w14:textId="77777777" w:rsidR="00242835" w:rsidRPr="004728D8" w:rsidRDefault="00EE4886" w:rsidP="00242835">
      <w:pPr>
        <w:wordWrap w:val="0"/>
        <w:jc w:val="right"/>
        <w:rPr>
          <w:sz w:val="24"/>
          <w:szCs w:val="24"/>
        </w:rPr>
      </w:pPr>
      <w:r w:rsidRPr="004728D8">
        <w:rPr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42835" w:rsidRPr="004728D8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rt>
          <w:rubyBase>
            <w:r w:rsidR="00242835" w:rsidRPr="004728D8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 w:rsidR="00B55430">
        <w:rPr>
          <w:sz w:val="24"/>
          <w:szCs w:val="24"/>
        </w:rPr>
        <w:t>(</w:t>
      </w:r>
      <w:r w:rsidR="00B55430">
        <w:rPr>
          <w:rFonts w:hint="eastAsia"/>
          <w:sz w:val="24"/>
          <w:szCs w:val="24"/>
        </w:rPr>
        <w:t>自署</w:t>
      </w:r>
      <w:r w:rsidR="00B55430">
        <w:rPr>
          <w:sz w:val="24"/>
          <w:szCs w:val="24"/>
        </w:rPr>
        <w:t>)</w:t>
      </w:r>
      <w:r w:rsidR="00242835" w:rsidRPr="004728D8">
        <w:rPr>
          <w:rFonts w:hint="eastAsia"/>
          <w:sz w:val="24"/>
          <w:szCs w:val="24"/>
          <w:u w:val="single"/>
        </w:rPr>
        <w:t xml:space="preserve">　　　　　　　　　　</w:t>
      </w:r>
      <w:r w:rsidR="00FD3F1D">
        <w:rPr>
          <w:rFonts w:hint="eastAsia"/>
          <w:sz w:val="24"/>
          <w:szCs w:val="24"/>
          <w:u w:val="single"/>
        </w:rPr>
        <w:t xml:space="preserve">　</w:t>
      </w:r>
    </w:p>
    <w:p w14:paraId="5E512F21" w14:textId="77777777" w:rsidR="00242835" w:rsidRPr="004728D8" w:rsidRDefault="00242835" w:rsidP="00242835">
      <w:pPr>
        <w:wordWrap w:val="0"/>
        <w:jc w:val="right"/>
        <w:rPr>
          <w:sz w:val="24"/>
          <w:szCs w:val="24"/>
          <w:u w:val="single"/>
        </w:rPr>
      </w:pPr>
      <w:r w:rsidRPr="004728D8">
        <w:rPr>
          <w:rFonts w:hint="eastAsia"/>
          <w:sz w:val="24"/>
          <w:szCs w:val="24"/>
        </w:rPr>
        <w:t>電</w:t>
      </w:r>
      <w:r w:rsidR="00B55430">
        <w:rPr>
          <w:rFonts w:hint="eastAsia"/>
          <w:sz w:val="24"/>
          <w:szCs w:val="24"/>
        </w:rPr>
        <w:t xml:space="preserve">　　　</w:t>
      </w:r>
      <w:r w:rsidRPr="004728D8">
        <w:rPr>
          <w:rFonts w:hint="eastAsia"/>
          <w:sz w:val="24"/>
          <w:szCs w:val="24"/>
        </w:rPr>
        <w:t>話</w:t>
      </w:r>
      <w:r w:rsidRPr="004728D8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6B89EEDC" w14:textId="77777777" w:rsidR="009036D7" w:rsidRPr="004728D8" w:rsidRDefault="009036D7" w:rsidP="00A67E5A">
      <w:pPr>
        <w:jc w:val="left"/>
        <w:rPr>
          <w:sz w:val="24"/>
          <w:szCs w:val="24"/>
        </w:rPr>
      </w:pPr>
    </w:p>
    <w:p w14:paraId="259D6103" w14:textId="77777777" w:rsidR="00726420" w:rsidRPr="004728D8" w:rsidRDefault="00242835" w:rsidP="00F62312">
      <w:pPr>
        <w:jc w:val="center"/>
        <w:rPr>
          <w:sz w:val="24"/>
          <w:szCs w:val="24"/>
        </w:rPr>
      </w:pPr>
      <w:r w:rsidRPr="004728D8">
        <w:rPr>
          <w:rFonts w:hint="eastAsia"/>
          <w:sz w:val="24"/>
          <w:szCs w:val="24"/>
        </w:rPr>
        <w:t>私道公共下水道設置承諾書</w:t>
      </w:r>
    </w:p>
    <w:p w14:paraId="219F89EE" w14:textId="77777777" w:rsidR="009036D7" w:rsidRPr="004728D8" w:rsidRDefault="009036D7" w:rsidP="00A67E5A">
      <w:pPr>
        <w:jc w:val="left"/>
        <w:rPr>
          <w:sz w:val="24"/>
          <w:szCs w:val="24"/>
        </w:rPr>
      </w:pPr>
    </w:p>
    <w:p w14:paraId="007B4123" w14:textId="77777777" w:rsidR="00AE34B2" w:rsidRPr="004728D8" w:rsidRDefault="00875B0C" w:rsidP="00875B0C">
      <w:pPr>
        <w:jc w:val="left"/>
        <w:rPr>
          <w:sz w:val="24"/>
          <w:szCs w:val="24"/>
        </w:rPr>
      </w:pPr>
      <w:r w:rsidRPr="004728D8">
        <w:rPr>
          <w:rFonts w:hint="eastAsia"/>
          <w:sz w:val="24"/>
          <w:szCs w:val="24"/>
        </w:rPr>
        <w:t xml:space="preserve">　</w:t>
      </w:r>
      <w:r w:rsidR="00F62312" w:rsidRPr="004728D8">
        <w:rPr>
          <w:rFonts w:hint="eastAsia"/>
          <w:sz w:val="24"/>
          <w:szCs w:val="24"/>
        </w:rPr>
        <w:t>取手地方広域下水道組合</w:t>
      </w:r>
      <w:r w:rsidR="002C1E6C" w:rsidRPr="004728D8">
        <w:rPr>
          <w:rFonts w:hint="eastAsia"/>
          <w:sz w:val="24"/>
          <w:szCs w:val="24"/>
        </w:rPr>
        <w:t>私道</w:t>
      </w:r>
      <w:r w:rsidR="00F62312" w:rsidRPr="004728D8">
        <w:rPr>
          <w:rFonts w:hint="eastAsia"/>
          <w:sz w:val="24"/>
          <w:szCs w:val="24"/>
        </w:rPr>
        <w:t>における</w:t>
      </w:r>
      <w:r w:rsidR="002C1E6C" w:rsidRPr="004728D8">
        <w:rPr>
          <w:rFonts w:hint="eastAsia"/>
          <w:sz w:val="24"/>
          <w:szCs w:val="24"/>
        </w:rPr>
        <w:t>公共下水道</w:t>
      </w:r>
      <w:r w:rsidRPr="004728D8">
        <w:rPr>
          <w:rFonts w:hint="eastAsia"/>
          <w:sz w:val="24"/>
          <w:szCs w:val="24"/>
        </w:rPr>
        <w:t>設置</w:t>
      </w:r>
      <w:r w:rsidR="002C1E6C" w:rsidRPr="004728D8">
        <w:rPr>
          <w:rFonts w:hint="eastAsia"/>
          <w:sz w:val="24"/>
          <w:szCs w:val="24"/>
        </w:rPr>
        <w:t>要綱第５条の規定に基づき</w:t>
      </w:r>
      <w:r w:rsidR="00F62312" w:rsidRPr="004728D8">
        <w:rPr>
          <w:rFonts w:hint="eastAsia"/>
          <w:sz w:val="24"/>
          <w:szCs w:val="24"/>
        </w:rPr>
        <w:t>，下記土地に</w:t>
      </w:r>
      <w:r w:rsidR="002C1E6C" w:rsidRPr="004728D8">
        <w:rPr>
          <w:rFonts w:hint="eastAsia"/>
          <w:sz w:val="24"/>
          <w:szCs w:val="24"/>
        </w:rPr>
        <w:t>公共下水道を設置することについて，下記事項を遵守のうえ</w:t>
      </w:r>
      <w:r w:rsidRPr="004728D8">
        <w:rPr>
          <w:rFonts w:hint="eastAsia"/>
          <w:sz w:val="24"/>
          <w:szCs w:val="24"/>
        </w:rPr>
        <w:t>承諾いたします。</w:t>
      </w:r>
    </w:p>
    <w:p w14:paraId="137E8EBE" w14:textId="77777777" w:rsidR="00875B0C" w:rsidRPr="004728D8" w:rsidRDefault="00875B0C" w:rsidP="00875B0C">
      <w:pPr>
        <w:jc w:val="left"/>
        <w:rPr>
          <w:sz w:val="24"/>
          <w:szCs w:val="24"/>
        </w:rPr>
      </w:pPr>
    </w:p>
    <w:p w14:paraId="7936DD3F" w14:textId="77777777" w:rsidR="00875B0C" w:rsidRPr="00FD3F1D" w:rsidRDefault="00875B0C" w:rsidP="00FD3F1D">
      <w:pPr>
        <w:jc w:val="center"/>
        <w:rPr>
          <w:sz w:val="24"/>
          <w:szCs w:val="24"/>
        </w:rPr>
      </w:pPr>
      <w:r w:rsidRPr="004728D8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3"/>
        <w:gridCol w:w="2074"/>
        <w:gridCol w:w="2617"/>
        <w:gridCol w:w="1770"/>
      </w:tblGrid>
      <w:tr w:rsidR="00C91826" w:rsidRPr="004728D8" w14:paraId="56D6AA9A" w14:textId="77777777" w:rsidTr="00875B0C">
        <w:trPr>
          <w:trHeight w:val="571"/>
        </w:trPr>
        <w:tc>
          <w:tcPr>
            <w:tcW w:w="8720" w:type="dxa"/>
            <w:gridSpan w:val="4"/>
          </w:tcPr>
          <w:p w14:paraId="48D2B781" w14:textId="77777777" w:rsidR="00875B0C" w:rsidRPr="004728D8" w:rsidRDefault="00726420" w:rsidP="004728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28D8">
              <w:rPr>
                <w:rFonts w:hint="eastAsia"/>
                <w:spacing w:val="120"/>
                <w:sz w:val="24"/>
                <w:szCs w:val="24"/>
              </w:rPr>
              <w:t>土地の所</w:t>
            </w:r>
            <w:r w:rsidRPr="004728D8">
              <w:rPr>
                <w:rFonts w:hint="eastAsia"/>
                <w:sz w:val="24"/>
                <w:szCs w:val="24"/>
              </w:rPr>
              <w:t>在</w:t>
            </w:r>
          </w:p>
        </w:tc>
      </w:tr>
      <w:tr w:rsidR="00C91826" w:rsidRPr="004728D8" w14:paraId="57DA6385" w14:textId="77777777" w:rsidTr="00726420">
        <w:trPr>
          <w:trHeight w:val="571"/>
        </w:trPr>
        <w:tc>
          <w:tcPr>
            <w:tcW w:w="2093" w:type="dxa"/>
          </w:tcPr>
          <w:p w14:paraId="045BAE84" w14:textId="77777777" w:rsidR="00875B0C" w:rsidRPr="004728D8" w:rsidRDefault="00AA2A1D" w:rsidP="004728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28D8">
              <w:rPr>
                <w:rFonts w:hint="eastAsia"/>
                <w:spacing w:val="120"/>
                <w:sz w:val="24"/>
                <w:szCs w:val="24"/>
              </w:rPr>
              <w:t>市町</w:t>
            </w:r>
            <w:r w:rsidRPr="004728D8">
              <w:rPr>
                <w:rFonts w:hint="eastAsia"/>
                <w:sz w:val="24"/>
                <w:szCs w:val="24"/>
              </w:rPr>
              <w:t>村</w:t>
            </w:r>
          </w:p>
        </w:tc>
        <w:tc>
          <w:tcPr>
            <w:tcW w:w="2126" w:type="dxa"/>
          </w:tcPr>
          <w:p w14:paraId="4C42A5E4" w14:textId="77777777" w:rsidR="00875B0C" w:rsidRPr="004728D8" w:rsidRDefault="00AA2A1D" w:rsidP="004728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28D8">
              <w:rPr>
                <w:rFonts w:hint="eastAsia"/>
                <w:spacing w:val="240"/>
                <w:sz w:val="24"/>
                <w:szCs w:val="24"/>
              </w:rPr>
              <w:t>大</w:t>
            </w:r>
            <w:r w:rsidRPr="004728D8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2693" w:type="dxa"/>
          </w:tcPr>
          <w:p w14:paraId="33E2EE8D" w14:textId="77777777" w:rsidR="00875B0C" w:rsidRPr="004728D8" w:rsidRDefault="00726420" w:rsidP="004728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28D8">
              <w:rPr>
                <w:rFonts w:hint="eastAsia"/>
                <w:spacing w:val="240"/>
                <w:sz w:val="24"/>
                <w:szCs w:val="24"/>
              </w:rPr>
              <w:t>地</w:t>
            </w:r>
            <w:r w:rsidRPr="004728D8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1808" w:type="dxa"/>
          </w:tcPr>
          <w:p w14:paraId="23E65F15" w14:textId="77777777" w:rsidR="00875B0C" w:rsidRPr="004728D8" w:rsidRDefault="00726420" w:rsidP="004728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28D8">
              <w:rPr>
                <w:rFonts w:hint="eastAsia"/>
                <w:spacing w:val="240"/>
                <w:sz w:val="24"/>
                <w:szCs w:val="24"/>
              </w:rPr>
              <w:t>地</w:t>
            </w:r>
            <w:r w:rsidRPr="004728D8">
              <w:rPr>
                <w:rFonts w:hint="eastAsia"/>
                <w:sz w:val="24"/>
                <w:szCs w:val="24"/>
              </w:rPr>
              <w:t>積</w:t>
            </w:r>
          </w:p>
        </w:tc>
      </w:tr>
      <w:tr w:rsidR="00C91826" w:rsidRPr="004728D8" w14:paraId="030CEDBE" w14:textId="77777777" w:rsidTr="00726420">
        <w:trPr>
          <w:trHeight w:val="566"/>
        </w:trPr>
        <w:tc>
          <w:tcPr>
            <w:tcW w:w="2093" w:type="dxa"/>
          </w:tcPr>
          <w:p w14:paraId="7028DCAD" w14:textId="77777777" w:rsidR="00875B0C" w:rsidRPr="004728D8" w:rsidRDefault="00875B0C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6AA6C03F" w14:textId="77777777" w:rsidR="00875B0C" w:rsidRPr="004728D8" w:rsidRDefault="00875B0C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14:paraId="1A2A2434" w14:textId="77777777" w:rsidR="00875B0C" w:rsidRPr="004728D8" w:rsidRDefault="00875B0C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808" w:type="dxa"/>
          </w:tcPr>
          <w:p w14:paraId="5DBBA745" w14:textId="77777777" w:rsidR="00875B0C" w:rsidRPr="004728D8" w:rsidRDefault="00875B0C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C91826" w:rsidRPr="004728D8" w14:paraId="0EF51AF5" w14:textId="77777777" w:rsidTr="00726420">
        <w:trPr>
          <w:trHeight w:val="560"/>
        </w:trPr>
        <w:tc>
          <w:tcPr>
            <w:tcW w:w="2093" w:type="dxa"/>
          </w:tcPr>
          <w:p w14:paraId="2209462D" w14:textId="77777777" w:rsidR="00875B0C" w:rsidRPr="004728D8" w:rsidRDefault="00875B0C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58D5F002" w14:textId="77777777" w:rsidR="00875B0C" w:rsidRPr="004728D8" w:rsidRDefault="00875B0C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14:paraId="22656E65" w14:textId="77777777" w:rsidR="00875B0C" w:rsidRPr="004728D8" w:rsidRDefault="00875B0C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808" w:type="dxa"/>
          </w:tcPr>
          <w:p w14:paraId="2848E139" w14:textId="77777777" w:rsidR="00875B0C" w:rsidRPr="004728D8" w:rsidRDefault="00875B0C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C91826" w:rsidRPr="004728D8" w14:paraId="1F363DBD" w14:textId="77777777" w:rsidTr="00726420">
        <w:trPr>
          <w:trHeight w:val="568"/>
        </w:trPr>
        <w:tc>
          <w:tcPr>
            <w:tcW w:w="2093" w:type="dxa"/>
          </w:tcPr>
          <w:p w14:paraId="6C17D4E9" w14:textId="77777777" w:rsidR="00875B0C" w:rsidRPr="004728D8" w:rsidRDefault="00875B0C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694FD96A" w14:textId="77777777" w:rsidR="00875B0C" w:rsidRPr="004728D8" w:rsidRDefault="00875B0C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14:paraId="3754B191" w14:textId="77777777" w:rsidR="00875B0C" w:rsidRPr="004728D8" w:rsidRDefault="00875B0C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808" w:type="dxa"/>
          </w:tcPr>
          <w:p w14:paraId="472CDD65" w14:textId="77777777" w:rsidR="00875B0C" w:rsidRPr="004728D8" w:rsidRDefault="00875B0C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</w:tbl>
    <w:p w14:paraId="7EEB5186" w14:textId="77777777" w:rsidR="002C1E6C" w:rsidRPr="004728D8" w:rsidRDefault="0006604B" w:rsidP="004728D8">
      <w:pPr>
        <w:pStyle w:val="a8"/>
        <w:numPr>
          <w:ilvl w:val="0"/>
          <w:numId w:val="1"/>
        </w:numPr>
        <w:ind w:leftChars="0" w:left="574" w:hanging="574"/>
        <w:jc w:val="left"/>
        <w:rPr>
          <w:sz w:val="24"/>
          <w:szCs w:val="24"/>
        </w:rPr>
      </w:pPr>
      <w:r w:rsidRPr="004728D8">
        <w:rPr>
          <w:rFonts w:hint="eastAsia"/>
          <w:sz w:val="24"/>
          <w:szCs w:val="24"/>
        </w:rPr>
        <w:t>土地を公共下水道の設置及び維持管理に使用すること。</w:t>
      </w:r>
    </w:p>
    <w:p w14:paraId="24A38807" w14:textId="77777777" w:rsidR="0006604B" w:rsidRPr="004728D8" w:rsidRDefault="0006604B" w:rsidP="004728D8">
      <w:pPr>
        <w:pStyle w:val="a8"/>
        <w:numPr>
          <w:ilvl w:val="0"/>
          <w:numId w:val="1"/>
        </w:numPr>
        <w:ind w:leftChars="0" w:left="574" w:hanging="574"/>
        <w:jc w:val="left"/>
        <w:rPr>
          <w:sz w:val="24"/>
          <w:szCs w:val="24"/>
        </w:rPr>
      </w:pPr>
      <w:r w:rsidRPr="004728D8">
        <w:rPr>
          <w:rFonts w:hint="eastAsia"/>
          <w:sz w:val="24"/>
          <w:szCs w:val="24"/>
        </w:rPr>
        <w:t>土地の使用期間は，</w:t>
      </w:r>
      <w:r w:rsidR="00726420" w:rsidRPr="004728D8">
        <w:rPr>
          <w:rFonts w:hint="eastAsia"/>
          <w:sz w:val="24"/>
          <w:szCs w:val="24"/>
        </w:rPr>
        <w:t>組合が必要とする</w:t>
      </w:r>
      <w:r w:rsidRPr="004728D8">
        <w:rPr>
          <w:rFonts w:hint="eastAsia"/>
          <w:sz w:val="24"/>
          <w:szCs w:val="24"/>
        </w:rPr>
        <w:t>間とし使用料は無償とすること。</w:t>
      </w:r>
    </w:p>
    <w:p w14:paraId="30A6423F" w14:textId="77777777" w:rsidR="00100E22" w:rsidRPr="004728D8" w:rsidRDefault="00100E22" w:rsidP="004728D8">
      <w:pPr>
        <w:pStyle w:val="a8"/>
        <w:numPr>
          <w:ilvl w:val="0"/>
          <w:numId w:val="1"/>
        </w:numPr>
        <w:ind w:leftChars="0" w:left="574" w:hanging="574"/>
        <w:jc w:val="left"/>
        <w:rPr>
          <w:sz w:val="24"/>
          <w:szCs w:val="24"/>
        </w:rPr>
      </w:pPr>
      <w:r w:rsidRPr="004728D8">
        <w:rPr>
          <w:rFonts w:hint="eastAsia"/>
          <w:sz w:val="24"/>
          <w:szCs w:val="24"/>
        </w:rPr>
        <w:t>受益者負担金（分担金）の賦課があったときは，遅延なく納付すること。</w:t>
      </w:r>
    </w:p>
    <w:p w14:paraId="75482C39" w14:textId="77777777" w:rsidR="0006604B" w:rsidRPr="004728D8" w:rsidRDefault="0006604B" w:rsidP="004728D8">
      <w:pPr>
        <w:pStyle w:val="a8"/>
        <w:numPr>
          <w:ilvl w:val="0"/>
          <w:numId w:val="1"/>
        </w:numPr>
        <w:ind w:leftChars="0" w:left="574" w:hanging="574"/>
        <w:jc w:val="left"/>
        <w:rPr>
          <w:sz w:val="24"/>
          <w:szCs w:val="24"/>
        </w:rPr>
      </w:pPr>
      <w:r w:rsidRPr="004728D8">
        <w:rPr>
          <w:rFonts w:hint="eastAsia"/>
          <w:sz w:val="24"/>
          <w:szCs w:val="24"/>
        </w:rPr>
        <w:t>土地の権利を変更するときは，変更後の権利者に対し承諾内容を継承させること。</w:t>
      </w:r>
    </w:p>
    <w:p w14:paraId="6CD56F88" w14:textId="77777777" w:rsidR="0006604B" w:rsidRPr="004728D8" w:rsidRDefault="0006604B" w:rsidP="004728D8">
      <w:pPr>
        <w:pStyle w:val="a8"/>
        <w:numPr>
          <w:ilvl w:val="0"/>
          <w:numId w:val="1"/>
        </w:numPr>
        <w:ind w:leftChars="0" w:left="574" w:hanging="574"/>
        <w:jc w:val="left"/>
        <w:rPr>
          <w:sz w:val="24"/>
          <w:szCs w:val="24"/>
        </w:rPr>
      </w:pPr>
      <w:r w:rsidRPr="004728D8">
        <w:rPr>
          <w:rFonts w:hint="eastAsia"/>
          <w:sz w:val="24"/>
          <w:szCs w:val="24"/>
        </w:rPr>
        <w:t>土地の現状を変更しようとする</w:t>
      </w:r>
      <w:r w:rsidR="00F62312" w:rsidRPr="004728D8">
        <w:rPr>
          <w:rFonts w:hint="eastAsia"/>
          <w:sz w:val="24"/>
          <w:szCs w:val="24"/>
        </w:rPr>
        <w:t>場合</w:t>
      </w:r>
      <w:r w:rsidRPr="004728D8">
        <w:rPr>
          <w:rFonts w:hint="eastAsia"/>
          <w:sz w:val="24"/>
          <w:szCs w:val="24"/>
        </w:rPr>
        <w:t>は，管理者に申し出て，その指示に従うこと。また，公共下水道の変更が伴う</w:t>
      </w:r>
      <w:r w:rsidR="00F62312" w:rsidRPr="004728D8">
        <w:rPr>
          <w:rFonts w:hint="eastAsia"/>
          <w:sz w:val="24"/>
          <w:szCs w:val="24"/>
        </w:rPr>
        <w:t>とき</w:t>
      </w:r>
      <w:r w:rsidRPr="004728D8">
        <w:rPr>
          <w:rFonts w:hint="eastAsia"/>
          <w:sz w:val="24"/>
          <w:szCs w:val="24"/>
        </w:rPr>
        <w:t>は，</w:t>
      </w:r>
      <w:r w:rsidR="005B3E73" w:rsidRPr="004728D8">
        <w:rPr>
          <w:rFonts w:hint="eastAsia"/>
          <w:sz w:val="24"/>
          <w:szCs w:val="24"/>
        </w:rPr>
        <w:t>原因者が</w:t>
      </w:r>
      <w:r w:rsidRPr="004728D8">
        <w:rPr>
          <w:rFonts w:hint="eastAsia"/>
          <w:sz w:val="24"/>
          <w:szCs w:val="24"/>
        </w:rPr>
        <w:t>その費用を</w:t>
      </w:r>
      <w:r w:rsidR="005B3E73" w:rsidRPr="004728D8">
        <w:rPr>
          <w:rFonts w:hint="eastAsia"/>
          <w:sz w:val="24"/>
          <w:szCs w:val="24"/>
        </w:rPr>
        <w:t>すべて</w:t>
      </w:r>
      <w:r w:rsidRPr="004728D8">
        <w:rPr>
          <w:rFonts w:hint="eastAsia"/>
          <w:sz w:val="24"/>
          <w:szCs w:val="24"/>
        </w:rPr>
        <w:t>負担すること。</w:t>
      </w:r>
    </w:p>
    <w:p w14:paraId="532492BD" w14:textId="77777777" w:rsidR="0006604B" w:rsidRDefault="0006604B" w:rsidP="004728D8">
      <w:pPr>
        <w:pStyle w:val="a8"/>
        <w:numPr>
          <w:ilvl w:val="0"/>
          <w:numId w:val="1"/>
        </w:numPr>
        <w:ind w:leftChars="0" w:left="574" w:hanging="574"/>
        <w:jc w:val="left"/>
        <w:rPr>
          <w:sz w:val="24"/>
          <w:szCs w:val="24"/>
        </w:rPr>
      </w:pPr>
      <w:r w:rsidRPr="004728D8">
        <w:rPr>
          <w:rFonts w:hint="eastAsia"/>
          <w:sz w:val="24"/>
          <w:szCs w:val="24"/>
        </w:rPr>
        <w:t>権利者以外が当該公共下水道を使用する時は，承諾すること。</w:t>
      </w:r>
    </w:p>
    <w:sectPr w:rsidR="0006604B" w:rsidSect="004F3BE3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46F15" w14:textId="77777777" w:rsidR="00E06960" w:rsidRDefault="00E06960" w:rsidP="00424E24">
      <w:r>
        <w:separator/>
      </w:r>
    </w:p>
  </w:endnote>
  <w:endnote w:type="continuationSeparator" w:id="0">
    <w:p w14:paraId="3D16911D" w14:textId="77777777" w:rsidR="00E06960" w:rsidRDefault="00E06960" w:rsidP="0042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50E0" w14:textId="77777777" w:rsidR="00E06960" w:rsidRDefault="00E06960" w:rsidP="00424E24">
      <w:r>
        <w:separator/>
      </w:r>
    </w:p>
  </w:footnote>
  <w:footnote w:type="continuationSeparator" w:id="0">
    <w:p w14:paraId="6B1B70E3" w14:textId="77777777" w:rsidR="00E06960" w:rsidRDefault="00E06960" w:rsidP="00424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C750D"/>
    <w:multiLevelType w:val="hybridMultilevel"/>
    <w:tmpl w:val="FCF03D24"/>
    <w:lvl w:ilvl="0" w:tplc="669AB1A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830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E6"/>
    <w:rsid w:val="0000107A"/>
    <w:rsid w:val="000237E2"/>
    <w:rsid w:val="00025CF9"/>
    <w:rsid w:val="00035BD6"/>
    <w:rsid w:val="00045577"/>
    <w:rsid w:val="00047F0D"/>
    <w:rsid w:val="00051822"/>
    <w:rsid w:val="00054649"/>
    <w:rsid w:val="0006604B"/>
    <w:rsid w:val="000720BB"/>
    <w:rsid w:val="000767A0"/>
    <w:rsid w:val="000825CC"/>
    <w:rsid w:val="00084904"/>
    <w:rsid w:val="0009188F"/>
    <w:rsid w:val="0009350B"/>
    <w:rsid w:val="0009773B"/>
    <w:rsid w:val="000B156C"/>
    <w:rsid w:val="000C5B04"/>
    <w:rsid w:val="000E59D8"/>
    <w:rsid w:val="000F02E6"/>
    <w:rsid w:val="000F2E0C"/>
    <w:rsid w:val="000F67DA"/>
    <w:rsid w:val="00100E22"/>
    <w:rsid w:val="00106AA3"/>
    <w:rsid w:val="0011035B"/>
    <w:rsid w:val="00114D42"/>
    <w:rsid w:val="0012594B"/>
    <w:rsid w:val="0012677A"/>
    <w:rsid w:val="00127122"/>
    <w:rsid w:val="001315CA"/>
    <w:rsid w:val="00136755"/>
    <w:rsid w:val="00152252"/>
    <w:rsid w:val="00153125"/>
    <w:rsid w:val="00155069"/>
    <w:rsid w:val="00165285"/>
    <w:rsid w:val="0016606F"/>
    <w:rsid w:val="00173C87"/>
    <w:rsid w:val="00176065"/>
    <w:rsid w:val="0018120B"/>
    <w:rsid w:val="001818CA"/>
    <w:rsid w:val="00184096"/>
    <w:rsid w:val="001842CF"/>
    <w:rsid w:val="0018553D"/>
    <w:rsid w:val="00187E9F"/>
    <w:rsid w:val="001903BC"/>
    <w:rsid w:val="00192669"/>
    <w:rsid w:val="00193013"/>
    <w:rsid w:val="001960EB"/>
    <w:rsid w:val="001A7933"/>
    <w:rsid w:val="001B1F26"/>
    <w:rsid w:val="001C59AA"/>
    <w:rsid w:val="001C74D7"/>
    <w:rsid w:val="001D3FF7"/>
    <w:rsid w:val="001D515D"/>
    <w:rsid w:val="001E221A"/>
    <w:rsid w:val="001E2EB0"/>
    <w:rsid w:val="001E3D2A"/>
    <w:rsid w:val="001F21FC"/>
    <w:rsid w:val="001F7CAE"/>
    <w:rsid w:val="00205792"/>
    <w:rsid w:val="00213F4F"/>
    <w:rsid w:val="0021505F"/>
    <w:rsid w:val="002265D1"/>
    <w:rsid w:val="0023482B"/>
    <w:rsid w:val="00242835"/>
    <w:rsid w:val="002455B3"/>
    <w:rsid w:val="002542C3"/>
    <w:rsid w:val="00281BD6"/>
    <w:rsid w:val="00290B76"/>
    <w:rsid w:val="00290E86"/>
    <w:rsid w:val="00292AD6"/>
    <w:rsid w:val="00297043"/>
    <w:rsid w:val="002B253A"/>
    <w:rsid w:val="002B4B63"/>
    <w:rsid w:val="002B6427"/>
    <w:rsid w:val="002C1E6C"/>
    <w:rsid w:val="002C318F"/>
    <w:rsid w:val="002E59FA"/>
    <w:rsid w:val="002F2BEB"/>
    <w:rsid w:val="002F7C5D"/>
    <w:rsid w:val="00303DB6"/>
    <w:rsid w:val="0031435B"/>
    <w:rsid w:val="00321CB0"/>
    <w:rsid w:val="00322DB0"/>
    <w:rsid w:val="003239E0"/>
    <w:rsid w:val="00325566"/>
    <w:rsid w:val="00326DA7"/>
    <w:rsid w:val="00333A1D"/>
    <w:rsid w:val="00336F9C"/>
    <w:rsid w:val="003374DB"/>
    <w:rsid w:val="00343342"/>
    <w:rsid w:val="00351AFD"/>
    <w:rsid w:val="0035305A"/>
    <w:rsid w:val="003916C5"/>
    <w:rsid w:val="003924A9"/>
    <w:rsid w:val="003934FF"/>
    <w:rsid w:val="003A1CF2"/>
    <w:rsid w:val="003C22EC"/>
    <w:rsid w:val="003C3F5D"/>
    <w:rsid w:val="003C46FC"/>
    <w:rsid w:val="003C5A70"/>
    <w:rsid w:val="003D3F22"/>
    <w:rsid w:val="003D5E0F"/>
    <w:rsid w:val="003D5FB2"/>
    <w:rsid w:val="003E480B"/>
    <w:rsid w:val="003E48D5"/>
    <w:rsid w:val="003E7BAE"/>
    <w:rsid w:val="003F3983"/>
    <w:rsid w:val="003F411F"/>
    <w:rsid w:val="003F5344"/>
    <w:rsid w:val="004022E0"/>
    <w:rsid w:val="00402D5A"/>
    <w:rsid w:val="00403E87"/>
    <w:rsid w:val="00403F51"/>
    <w:rsid w:val="0040667B"/>
    <w:rsid w:val="0040695A"/>
    <w:rsid w:val="00412D98"/>
    <w:rsid w:val="00414D5B"/>
    <w:rsid w:val="00417F2E"/>
    <w:rsid w:val="00420929"/>
    <w:rsid w:val="00424E24"/>
    <w:rsid w:val="004266B1"/>
    <w:rsid w:val="00431A46"/>
    <w:rsid w:val="00436E69"/>
    <w:rsid w:val="00443A25"/>
    <w:rsid w:val="00450D6D"/>
    <w:rsid w:val="00451777"/>
    <w:rsid w:val="00452A9F"/>
    <w:rsid w:val="00465A72"/>
    <w:rsid w:val="00466049"/>
    <w:rsid w:val="004728D8"/>
    <w:rsid w:val="0047428A"/>
    <w:rsid w:val="00477226"/>
    <w:rsid w:val="00482512"/>
    <w:rsid w:val="004A0C04"/>
    <w:rsid w:val="004A59E9"/>
    <w:rsid w:val="004B07EC"/>
    <w:rsid w:val="004B1070"/>
    <w:rsid w:val="004B1707"/>
    <w:rsid w:val="004B6089"/>
    <w:rsid w:val="004B7B98"/>
    <w:rsid w:val="004C0555"/>
    <w:rsid w:val="004C3140"/>
    <w:rsid w:val="004C35C1"/>
    <w:rsid w:val="004C497E"/>
    <w:rsid w:val="004D1500"/>
    <w:rsid w:val="004D2D57"/>
    <w:rsid w:val="004D629A"/>
    <w:rsid w:val="004F0D80"/>
    <w:rsid w:val="004F12BF"/>
    <w:rsid w:val="004F2A9E"/>
    <w:rsid w:val="004F3BE3"/>
    <w:rsid w:val="004F6860"/>
    <w:rsid w:val="00502A1B"/>
    <w:rsid w:val="00506BBD"/>
    <w:rsid w:val="0051121D"/>
    <w:rsid w:val="005207FD"/>
    <w:rsid w:val="00524E12"/>
    <w:rsid w:val="00525244"/>
    <w:rsid w:val="00532B98"/>
    <w:rsid w:val="00536FB1"/>
    <w:rsid w:val="00537DE4"/>
    <w:rsid w:val="00542B80"/>
    <w:rsid w:val="00543B76"/>
    <w:rsid w:val="00543C44"/>
    <w:rsid w:val="0056439F"/>
    <w:rsid w:val="00566C55"/>
    <w:rsid w:val="00567B15"/>
    <w:rsid w:val="00573D42"/>
    <w:rsid w:val="00581936"/>
    <w:rsid w:val="00583426"/>
    <w:rsid w:val="00586ABE"/>
    <w:rsid w:val="005921C1"/>
    <w:rsid w:val="005A2C6C"/>
    <w:rsid w:val="005B1A64"/>
    <w:rsid w:val="005B3E73"/>
    <w:rsid w:val="005C0E22"/>
    <w:rsid w:val="005C50D4"/>
    <w:rsid w:val="005C5A25"/>
    <w:rsid w:val="005D5A8A"/>
    <w:rsid w:val="005F0589"/>
    <w:rsid w:val="005F4F4E"/>
    <w:rsid w:val="00614C7A"/>
    <w:rsid w:val="00620B70"/>
    <w:rsid w:val="006249CB"/>
    <w:rsid w:val="006273A0"/>
    <w:rsid w:val="00636D45"/>
    <w:rsid w:val="00636EF2"/>
    <w:rsid w:val="00642F58"/>
    <w:rsid w:val="00654325"/>
    <w:rsid w:val="00654A95"/>
    <w:rsid w:val="00663124"/>
    <w:rsid w:val="006636EF"/>
    <w:rsid w:val="00663B8B"/>
    <w:rsid w:val="00672BC2"/>
    <w:rsid w:val="0067531A"/>
    <w:rsid w:val="00675641"/>
    <w:rsid w:val="00685BC9"/>
    <w:rsid w:val="006956F0"/>
    <w:rsid w:val="006A2804"/>
    <w:rsid w:val="006B2DD6"/>
    <w:rsid w:val="006B6828"/>
    <w:rsid w:val="006B7C32"/>
    <w:rsid w:val="006C1EFE"/>
    <w:rsid w:val="006C7458"/>
    <w:rsid w:val="006D0C1F"/>
    <w:rsid w:val="006D1B96"/>
    <w:rsid w:val="006E234F"/>
    <w:rsid w:val="006E5325"/>
    <w:rsid w:val="006F0B02"/>
    <w:rsid w:val="006F0D07"/>
    <w:rsid w:val="006F2595"/>
    <w:rsid w:val="006F4B66"/>
    <w:rsid w:val="006F63A7"/>
    <w:rsid w:val="00707A28"/>
    <w:rsid w:val="007121E7"/>
    <w:rsid w:val="00714F41"/>
    <w:rsid w:val="007235E0"/>
    <w:rsid w:val="00726420"/>
    <w:rsid w:val="00727A7E"/>
    <w:rsid w:val="007409D0"/>
    <w:rsid w:val="0074403D"/>
    <w:rsid w:val="00744201"/>
    <w:rsid w:val="0074639E"/>
    <w:rsid w:val="0074649B"/>
    <w:rsid w:val="00747E99"/>
    <w:rsid w:val="00756774"/>
    <w:rsid w:val="007659E8"/>
    <w:rsid w:val="0076745C"/>
    <w:rsid w:val="0077103B"/>
    <w:rsid w:val="007713F8"/>
    <w:rsid w:val="00771803"/>
    <w:rsid w:val="00774C5F"/>
    <w:rsid w:val="00776351"/>
    <w:rsid w:val="00782F0E"/>
    <w:rsid w:val="0079747E"/>
    <w:rsid w:val="007A3928"/>
    <w:rsid w:val="007A4911"/>
    <w:rsid w:val="007A55F5"/>
    <w:rsid w:val="007B0523"/>
    <w:rsid w:val="007C584B"/>
    <w:rsid w:val="007C6F75"/>
    <w:rsid w:val="007D13B7"/>
    <w:rsid w:val="007D50C0"/>
    <w:rsid w:val="007D700F"/>
    <w:rsid w:val="007E43A3"/>
    <w:rsid w:val="007E48FF"/>
    <w:rsid w:val="007E6E6F"/>
    <w:rsid w:val="00801B5E"/>
    <w:rsid w:val="008078A8"/>
    <w:rsid w:val="00807AA8"/>
    <w:rsid w:val="00811E6A"/>
    <w:rsid w:val="00811F60"/>
    <w:rsid w:val="0081496A"/>
    <w:rsid w:val="00815D91"/>
    <w:rsid w:val="0082055C"/>
    <w:rsid w:val="00820F35"/>
    <w:rsid w:val="0083475A"/>
    <w:rsid w:val="00835F44"/>
    <w:rsid w:val="00843A36"/>
    <w:rsid w:val="00852763"/>
    <w:rsid w:val="00854DE0"/>
    <w:rsid w:val="00860B38"/>
    <w:rsid w:val="00864226"/>
    <w:rsid w:val="008649E7"/>
    <w:rsid w:val="008656E8"/>
    <w:rsid w:val="00865A85"/>
    <w:rsid w:val="00865E55"/>
    <w:rsid w:val="00873D64"/>
    <w:rsid w:val="00874DEF"/>
    <w:rsid w:val="00875B0C"/>
    <w:rsid w:val="00876AB5"/>
    <w:rsid w:val="00877286"/>
    <w:rsid w:val="008804DB"/>
    <w:rsid w:val="0088146D"/>
    <w:rsid w:val="0088188E"/>
    <w:rsid w:val="00891D6A"/>
    <w:rsid w:val="008A1303"/>
    <w:rsid w:val="008A1B81"/>
    <w:rsid w:val="008A3166"/>
    <w:rsid w:val="008B1AE8"/>
    <w:rsid w:val="008B65C7"/>
    <w:rsid w:val="008C51A5"/>
    <w:rsid w:val="008C5623"/>
    <w:rsid w:val="008D2D67"/>
    <w:rsid w:val="008E05E7"/>
    <w:rsid w:val="008E1540"/>
    <w:rsid w:val="008F0F17"/>
    <w:rsid w:val="008F5898"/>
    <w:rsid w:val="00900EF3"/>
    <w:rsid w:val="009036D7"/>
    <w:rsid w:val="00905D39"/>
    <w:rsid w:val="0091061D"/>
    <w:rsid w:val="009115B2"/>
    <w:rsid w:val="00911FF7"/>
    <w:rsid w:val="009127BD"/>
    <w:rsid w:val="009153E4"/>
    <w:rsid w:val="00915B2A"/>
    <w:rsid w:val="009231BD"/>
    <w:rsid w:val="0092540F"/>
    <w:rsid w:val="009262A5"/>
    <w:rsid w:val="00932141"/>
    <w:rsid w:val="00935A69"/>
    <w:rsid w:val="0094057E"/>
    <w:rsid w:val="00942A62"/>
    <w:rsid w:val="009562DB"/>
    <w:rsid w:val="00967936"/>
    <w:rsid w:val="009706C1"/>
    <w:rsid w:val="0097103C"/>
    <w:rsid w:val="0097232B"/>
    <w:rsid w:val="00980238"/>
    <w:rsid w:val="0098460B"/>
    <w:rsid w:val="009855B5"/>
    <w:rsid w:val="00985708"/>
    <w:rsid w:val="00992B6C"/>
    <w:rsid w:val="00993BB3"/>
    <w:rsid w:val="00993C77"/>
    <w:rsid w:val="009A0A94"/>
    <w:rsid w:val="009B4969"/>
    <w:rsid w:val="009B7B3C"/>
    <w:rsid w:val="009C3ADE"/>
    <w:rsid w:val="009C40D2"/>
    <w:rsid w:val="009C5E96"/>
    <w:rsid w:val="009C7D9D"/>
    <w:rsid w:val="009D0907"/>
    <w:rsid w:val="009D5470"/>
    <w:rsid w:val="009D57AB"/>
    <w:rsid w:val="009E36C5"/>
    <w:rsid w:val="009E4E82"/>
    <w:rsid w:val="009F565B"/>
    <w:rsid w:val="00A05A53"/>
    <w:rsid w:val="00A07470"/>
    <w:rsid w:val="00A11FB2"/>
    <w:rsid w:val="00A16FDD"/>
    <w:rsid w:val="00A406D5"/>
    <w:rsid w:val="00A43DF2"/>
    <w:rsid w:val="00A44C95"/>
    <w:rsid w:val="00A52A79"/>
    <w:rsid w:val="00A5556A"/>
    <w:rsid w:val="00A56C93"/>
    <w:rsid w:val="00A60B66"/>
    <w:rsid w:val="00A617FC"/>
    <w:rsid w:val="00A64928"/>
    <w:rsid w:val="00A65308"/>
    <w:rsid w:val="00A6542A"/>
    <w:rsid w:val="00A67E5A"/>
    <w:rsid w:val="00A70291"/>
    <w:rsid w:val="00A7077E"/>
    <w:rsid w:val="00A74D09"/>
    <w:rsid w:val="00A75B0B"/>
    <w:rsid w:val="00A94B12"/>
    <w:rsid w:val="00AA2A1D"/>
    <w:rsid w:val="00AB0ABE"/>
    <w:rsid w:val="00AB0D07"/>
    <w:rsid w:val="00AB19C4"/>
    <w:rsid w:val="00AB46F4"/>
    <w:rsid w:val="00AB776E"/>
    <w:rsid w:val="00AC5DA7"/>
    <w:rsid w:val="00AD7008"/>
    <w:rsid w:val="00AD7B32"/>
    <w:rsid w:val="00AE1BAD"/>
    <w:rsid w:val="00AE254E"/>
    <w:rsid w:val="00AE34B2"/>
    <w:rsid w:val="00AE3792"/>
    <w:rsid w:val="00AE5412"/>
    <w:rsid w:val="00AE555C"/>
    <w:rsid w:val="00AE661C"/>
    <w:rsid w:val="00AE6DD9"/>
    <w:rsid w:val="00AF10B6"/>
    <w:rsid w:val="00AF14F2"/>
    <w:rsid w:val="00AF29E2"/>
    <w:rsid w:val="00AF64F4"/>
    <w:rsid w:val="00AF7614"/>
    <w:rsid w:val="00B01F26"/>
    <w:rsid w:val="00B23DF7"/>
    <w:rsid w:val="00B317FE"/>
    <w:rsid w:val="00B33D0F"/>
    <w:rsid w:val="00B40F25"/>
    <w:rsid w:val="00B44640"/>
    <w:rsid w:val="00B459C2"/>
    <w:rsid w:val="00B5161C"/>
    <w:rsid w:val="00B549BE"/>
    <w:rsid w:val="00B55430"/>
    <w:rsid w:val="00B60CB8"/>
    <w:rsid w:val="00B6623B"/>
    <w:rsid w:val="00B67893"/>
    <w:rsid w:val="00B70937"/>
    <w:rsid w:val="00B82C85"/>
    <w:rsid w:val="00B91776"/>
    <w:rsid w:val="00B949C2"/>
    <w:rsid w:val="00BA1F19"/>
    <w:rsid w:val="00BA3F09"/>
    <w:rsid w:val="00BA4EA8"/>
    <w:rsid w:val="00BA4FC0"/>
    <w:rsid w:val="00BA6808"/>
    <w:rsid w:val="00BB3EC3"/>
    <w:rsid w:val="00BC2EAA"/>
    <w:rsid w:val="00BC4918"/>
    <w:rsid w:val="00BC6F0B"/>
    <w:rsid w:val="00BD1A40"/>
    <w:rsid w:val="00BD4149"/>
    <w:rsid w:val="00BE0901"/>
    <w:rsid w:val="00BF2DEF"/>
    <w:rsid w:val="00BF3EB5"/>
    <w:rsid w:val="00C0246D"/>
    <w:rsid w:val="00C02889"/>
    <w:rsid w:val="00C03F1A"/>
    <w:rsid w:val="00C11113"/>
    <w:rsid w:val="00C17F3A"/>
    <w:rsid w:val="00C20DD1"/>
    <w:rsid w:val="00C231B8"/>
    <w:rsid w:val="00C24E45"/>
    <w:rsid w:val="00C31644"/>
    <w:rsid w:val="00C451DF"/>
    <w:rsid w:val="00C505C5"/>
    <w:rsid w:val="00C523C9"/>
    <w:rsid w:val="00C74F39"/>
    <w:rsid w:val="00C768CF"/>
    <w:rsid w:val="00C91826"/>
    <w:rsid w:val="00C96022"/>
    <w:rsid w:val="00C9759E"/>
    <w:rsid w:val="00CA1EA8"/>
    <w:rsid w:val="00CB5F33"/>
    <w:rsid w:val="00CC08E0"/>
    <w:rsid w:val="00CC5569"/>
    <w:rsid w:val="00CD1704"/>
    <w:rsid w:val="00CE2281"/>
    <w:rsid w:val="00CF09BC"/>
    <w:rsid w:val="00D00A0A"/>
    <w:rsid w:val="00D00B4D"/>
    <w:rsid w:val="00D049F8"/>
    <w:rsid w:val="00D06885"/>
    <w:rsid w:val="00D06C81"/>
    <w:rsid w:val="00D06D13"/>
    <w:rsid w:val="00D104B8"/>
    <w:rsid w:val="00D16600"/>
    <w:rsid w:val="00D3002E"/>
    <w:rsid w:val="00D3125F"/>
    <w:rsid w:val="00D319BB"/>
    <w:rsid w:val="00D339EB"/>
    <w:rsid w:val="00D418F7"/>
    <w:rsid w:val="00D4281D"/>
    <w:rsid w:val="00D445AE"/>
    <w:rsid w:val="00D476CC"/>
    <w:rsid w:val="00D508D2"/>
    <w:rsid w:val="00D6028B"/>
    <w:rsid w:val="00D60D95"/>
    <w:rsid w:val="00D67D40"/>
    <w:rsid w:val="00D7010D"/>
    <w:rsid w:val="00D73D07"/>
    <w:rsid w:val="00D77082"/>
    <w:rsid w:val="00D77753"/>
    <w:rsid w:val="00D80A16"/>
    <w:rsid w:val="00D830B0"/>
    <w:rsid w:val="00D83703"/>
    <w:rsid w:val="00D94E20"/>
    <w:rsid w:val="00DB0C9D"/>
    <w:rsid w:val="00DB3D54"/>
    <w:rsid w:val="00DC2525"/>
    <w:rsid w:val="00DD243D"/>
    <w:rsid w:val="00DD2F3B"/>
    <w:rsid w:val="00DE1A8D"/>
    <w:rsid w:val="00DE2A7B"/>
    <w:rsid w:val="00DE3229"/>
    <w:rsid w:val="00DF7169"/>
    <w:rsid w:val="00DF7A4C"/>
    <w:rsid w:val="00E02DB9"/>
    <w:rsid w:val="00E060F9"/>
    <w:rsid w:val="00E06960"/>
    <w:rsid w:val="00E15EC0"/>
    <w:rsid w:val="00E1727F"/>
    <w:rsid w:val="00E2167C"/>
    <w:rsid w:val="00E24F5A"/>
    <w:rsid w:val="00E34473"/>
    <w:rsid w:val="00E35E47"/>
    <w:rsid w:val="00E41A01"/>
    <w:rsid w:val="00E41BE1"/>
    <w:rsid w:val="00E52CD1"/>
    <w:rsid w:val="00E577E1"/>
    <w:rsid w:val="00E60909"/>
    <w:rsid w:val="00E67F99"/>
    <w:rsid w:val="00E73BFB"/>
    <w:rsid w:val="00E73F39"/>
    <w:rsid w:val="00E805D3"/>
    <w:rsid w:val="00E80787"/>
    <w:rsid w:val="00E826A4"/>
    <w:rsid w:val="00E87861"/>
    <w:rsid w:val="00E90EA4"/>
    <w:rsid w:val="00E9434B"/>
    <w:rsid w:val="00E97BC4"/>
    <w:rsid w:val="00E97CB7"/>
    <w:rsid w:val="00EA1CAA"/>
    <w:rsid w:val="00EA4885"/>
    <w:rsid w:val="00EB42DE"/>
    <w:rsid w:val="00EC4063"/>
    <w:rsid w:val="00EC5CEA"/>
    <w:rsid w:val="00EC6A97"/>
    <w:rsid w:val="00ED2C79"/>
    <w:rsid w:val="00ED355C"/>
    <w:rsid w:val="00EE18A0"/>
    <w:rsid w:val="00EE18E6"/>
    <w:rsid w:val="00EE33BC"/>
    <w:rsid w:val="00EE4886"/>
    <w:rsid w:val="00EF43DC"/>
    <w:rsid w:val="00F03A6C"/>
    <w:rsid w:val="00F061AE"/>
    <w:rsid w:val="00F12C1A"/>
    <w:rsid w:val="00F244EC"/>
    <w:rsid w:val="00F4373E"/>
    <w:rsid w:val="00F44CC2"/>
    <w:rsid w:val="00F45C2F"/>
    <w:rsid w:val="00F46687"/>
    <w:rsid w:val="00F46E1E"/>
    <w:rsid w:val="00F47EFB"/>
    <w:rsid w:val="00F50167"/>
    <w:rsid w:val="00F54626"/>
    <w:rsid w:val="00F55B63"/>
    <w:rsid w:val="00F61B8D"/>
    <w:rsid w:val="00F62312"/>
    <w:rsid w:val="00F62A0E"/>
    <w:rsid w:val="00F6542B"/>
    <w:rsid w:val="00F712A2"/>
    <w:rsid w:val="00F71603"/>
    <w:rsid w:val="00F75C21"/>
    <w:rsid w:val="00F84AC0"/>
    <w:rsid w:val="00F85081"/>
    <w:rsid w:val="00F92A29"/>
    <w:rsid w:val="00FA3114"/>
    <w:rsid w:val="00FA3204"/>
    <w:rsid w:val="00FA48E4"/>
    <w:rsid w:val="00FB5742"/>
    <w:rsid w:val="00FB5890"/>
    <w:rsid w:val="00FB746C"/>
    <w:rsid w:val="00FB7D4A"/>
    <w:rsid w:val="00FC0113"/>
    <w:rsid w:val="00FC0B42"/>
    <w:rsid w:val="00FC206C"/>
    <w:rsid w:val="00FD3F1D"/>
    <w:rsid w:val="00FD70C6"/>
    <w:rsid w:val="00FE6C2C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D877F"/>
  <w14:defaultImageDpi w14:val="0"/>
  <w15:docId w15:val="{2335C421-2668-4D73-8711-9F5DA36F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88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464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054649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05464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054649"/>
    <w:rPr>
      <w:rFonts w:cs="Times New Roman"/>
      <w:sz w:val="22"/>
    </w:rPr>
  </w:style>
  <w:style w:type="table" w:styleId="a7">
    <w:name w:val="Table Grid"/>
    <w:basedOn w:val="a1"/>
    <w:uiPriority w:val="59"/>
    <w:rsid w:val="00AE34B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6604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24E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24E24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24E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24E24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C3F5D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3C3F5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C6FE-1B6E-46D0-8851-824FD260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CLMY5209</dc:creator>
  <cp:keywords/>
  <dc:description/>
  <cp:lastModifiedBy>user</cp:lastModifiedBy>
  <cp:revision>2</cp:revision>
  <cp:lastPrinted>2022-03-08T05:07:00Z</cp:lastPrinted>
  <dcterms:created xsi:type="dcterms:W3CDTF">2023-01-19T05:17:00Z</dcterms:created>
  <dcterms:modified xsi:type="dcterms:W3CDTF">2023-01-19T05:17:00Z</dcterms:modified>
</cp:coreProperties>
</file>